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97A9" w14:textId="77777777" w:rsidR="006150D2" w:rsidRPr="00681CCD" w:rsidRDefault="006150D2" w:rsidP="003C6A46">
      <w:pPr>
        <w:spacing w:after="0" w:line="259" w:lineRule="auto"/>
        <w:ind w:left="-7669" w:right="52"/>
        <w:jc w:val="right"/>
        <w:outlineLvl w:val="0"/>
      </w:pPr>
      <w:r w:rsidRPr="00681CC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D1679" wp14:editId="7FA40016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44DEB" w14:textId="77777777" w:rsidR="006150D2" w:rsidRDefault="006150D2" w:rsidP="006150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C8D5B" w14:textId="77777777" w:rsidR="006150D2" w:rsidRDefault="006150D2" w:rsidP="006150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D1679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D9BbDWAgAAUwgAAA4AAAAA&#10;AAAAAAAAAAAAPQIAAGRycy9lMm9Eb2MueG1sUEsBAi0ACgAAAAAAAAAhAO6kAJcjGwAAIxsAABQA&#10;AAAAAAAAAAAAAAAAPwUAAGRycy9tZWRpYS9pbWFnZTEuanBnUEsBAi0AFAAGAAgAAAAhAHlig1jh&#10;AAAACwEAAA8AAAAAAAAAAAAAAAAAlCAAAGRycy9kb3ducmV2LnhtbFBLAQItABQABgAIAAAAIQA3&#10;ncEYugAAACEBAAAZAAAAAAAAAAAAAAAAAKIhAABkcnMvX3JlbHMvZTJvRG9jLnhtbC5yZWxz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6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1A44DEB" w14:textId="77777777" w:rsidR="006150D2" w:rsidRDefault="006150D2" w:rsidP="006150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7BC8D5B" w14:textId="77777777" w:rsidR="006150D2" w:rsidRDefault="006150D2" w:rsidP="006150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81CCD">
        <w:rPr>
          <w:b/>
        </w:rPr>
        <w:t xml:space="preserve">NEWS RELEASE </w:t>
      </w:r>
    </w:p>
    <w:p w14:paraId="27BDEA44" w14:textId="010CA5AB" w:rsidR="006150D2" w:rsidRPr="00681CCD" w:rsidRDefault="006150D2" w:rsidP="003C6A46">
      <w:pPr>
        <w:spacing w:after="0" w:line="259" w:lineRule="auto"/>
        <w:ind w:left="-7669" w:right="52"/>
        <w:jc w:val="right"/>
        <w:outlineLvl w:val="0"/>
      </w:pPr>
      <w:r w:rsidRPr="00681CCD">
        <w:rPr>
          <w:b/>
        </w:rPr>
        <w:t>FOR IMMEDIATE RELEASE</w:t>
      </w:r>
      <w:r w:rsidR="00F74462" w:rsidRPr="00681CCD">
        <w:rPr>
          <w:b/>
        </w:rPr>
        <w:t>:</w:t>
      </w:r>
      <w:r w:rsidRPr="00681CCD">
        <w:rPr>
          <w:b/>
        </w:rPr>
        <w:t xml:space="preserve"> </w:t>
      </w:r>
    </w:p>
    <w:p w14:paraId="3BD0EB33" w14:textId="1F5F4DA5" w:rsidR="006150D2" w:rsidRPr="00681CCD" w:rsidRDefault="006150D2" w:rsidP="003C6A46">
      <w:pPr>
        <w:spacing w:after="0" w:line="259" w:lineRule="auto"/>
        <w:ind w:left="-5787" w:right="52"/>
        <w:jc w:val="right"/>
        <w:outlineLvl w:val="0"/>
      </w:pPr>
      <w:r w:rsidRPr="00681CCD">
        <w:t>For interview requests</w:t>
      </w:r>
      <w:r w:rsidR="00F74462" w:rsidRPr="00681CCD">
        <w:t>,</w:t>
      </w:r>
      <w:r w:rsidRPr="00681CCD">
        <w:t xml:space="preserve"> contact: Molly Gore </w:t>
      </w:r>
    </w:p>
    <w:p w14:paraId="58DBDBB7" w14:textId="6A52AEE6" w:rsidR="006150D2" w:rsidRPr="00681CCD" w:rsidRDefault="006150D2" w:rsidP="006150D2">
      <w:pPr>
        <w:spacing w:after="0" w:line="259" w:lineRule="auto"/>
        <w:ind w:left="-5787" w:right="52"/>
        <w:jc w:val="right"/>
      </w:pPr>
      <w:r w:rsidRPr="00681CCD">
        <w:t>913</w:t>
      </w:r>
      <w:r w:rsidR="00F74462" w:rsidRPr="00681CCD">
        <w:t>-</w:t>
      </w:r>
      <w:r w:rsidRPr="00681CCD">
        <w:t>948-7635</w:t>
      </w:r>
      <w:r w:rsidRPr="00681CCD">
        <w:rPr>
          <w:b/>
        </w:rPr>
        <w:t xml:space="preserve"> </w:t>
      </w:r>
    </w:p>
    <w:p w14:paraId="0588F3AB" w14:textId="77777777" w:rsidR="006150D2" w:rsidRPr="00681CCD" w:rsidRDefault="006150D2" w:rsidP="006150D2">
      <w:pPr>
        <w:spacing w:after="14" w:line="359" w:lineRule="auto"/>
        <w:ind w:left="0" w:right="0" w:firstLine="0"/>
        <w:jc w:val="right"/>
      </w:pPr>
      <w:r w:rsidRPr="00681CCD">
        <w:t xml:space="preserve">Email: </w:t>
      </w:r>
      <w:r w:rsidRPr="00681CCD">
        <w:rPr>
          <w:color w:val="0070C0"/>
        </w:rPr>
        <w:t xml:space="preserve">mgore@ascendbooks.com   </w:t>
      </w:r>
    </w:p>
    <w:p w14:paraId="71F8A815" w14:textId="77777777" w:rsidR="006150D2" w:rsidRPr="00681CCD" w:rsidRDefault="006150D2" w:rsidP="006150D2"/>
    <w:p w14:paraId="6B5519F9" w14:textId="77777777" w:rsidR="00DA2922" w:rsidRPr="00681CCD" w:rsidRDefault="00DA2922"/>
    <w:p w14:paraId="3AD25879" w14:textId="77777777" w:rsidR="006150D2" w:rsidRPr="00681CCD" w:rsidRDefault="006150D2"/>
    <w:p w14:paraId="3298ECE7" w14:textId="77777777" w:rsidR="006150D2" w:rsidRPr="00681CCD" w:rsidRDefault="006150D2"/>
    <w:p w14:paraId="2FC536AE" w14:textId="730FC8C7" w:rsidR="006150D2" w:rsidRPr="00681CCD" w:rsidRDefault="006150D2" w:rsidP="006150D2">
      <w:pPr>
        <w:jc w:val="center"/>
        <w:rPr>
          <w:b/>
          <w:sz w:val="40"/>
          <w:szCs w:val="40"/>
        </w:rPr>
      </w:pPr>
      <w:r w:rsidRPr="00681CCD">
        <w:rPr>
          <w:b/>
          <w:sz w:val="40"/>
          <w:szCs w:val="40"/>
        </w:rPr>
        <w:t xml:space="preserve">KU Basketball Legend Mario Chalmers </w:t>
      </w:r>
      <w:r w:rsidR="00F74462" w:rsidRPr="00681CCD">
        <w:rPr>
          <w:b/>
          <w:sz w:val="40"/>
          <w:szCs w:val="40"/>
        </w:rPr>
        <w:t>shares</w:t>
      </w:r>
      <w:r w:rsidRPr="00681CCD">
        <w:rPr>
          <w:b/>
          <w:sz w:val="40"/>
          <w:szCs w:val="40"/>
        </w:rPr>
        <w:t xml:space="preserve"> his love for basketball in </w:t>
      </w:r>
      <w:r w:rsidR="00F74462" w:rsidRPr="00681CCD">
        <w:rPr>
          <w:b/>
          <w:sz w:val="40"/>
          <w:szCs w:val="40"/>
        </w:rPr>
        <w:t>children’s</w:t>
      </w:r>
      <w:r w:rsidRPr="00681CCD">
        <w:rPr>
          <w:b/>
          <w:sz w:val="40"/>
          <w:szCs w:val="40"/>
        </w:rPr>
        <w:t xml:space="preserve"> book</w:t>
      </w:r>
    </w:p>
    <w:p w14:paraId="6138F42D" w14:textId="3F96812A" w:rsidR="00F74462" w:rsidRPr="00681CCD" w:rsidRDefault="00F74462" w:rsidP="004D61CD">
      <w:pPr>
        <w:ind w:left="0" w:firstLine="0"/>
        <w:rPr>
          <w:b/>
        </w:rPr>
      </w:pPr>
      <w:r w:rsidRPr="00681CCD">
        <w:rPr>
          <w:b/>
        </w:rPr>
        <w:br/>
      </w:r>
    </w:p>
    <w:p w14:paraId="47C5A010" w14:textId="450D8B2B" w:rsidR="00AC09A2" w:rsidRPr="00681CCD" w:rsidRDefault="00F74462" w:rsidP="00465DF8">
      <w:pPr>
        <w:ind w:right="0"/>
      </w:pPr>
      <w:r w:rsidRPr="00681CCD">
        <w:rPr>
          <w:b/>
        </w:rPr>
        <w:t xml:space="preserve">KANSAS CITY, Mo. </w:t>
      </w:r>
      <w:r w:rsidR="002976A9" w:rsidRPr="00681CCD">
        <w:rPr>
          <w:b/>
        </w:rPr>
        <w:t>-</w:t>
      </w:r>
      <w:r w:rsidR="002976A9" w:rsidRPr="00681CCD">
        <w:t xml:space="preserve"> </w:t>
      </w:r>
      <w:r w:rsidR="006150D2" w:rsidRPr="00681CCD">
        <w:t>Dreaming big, thinking big and playing big has always been a part of Mario Chalmers’ life</w:t>
      </w:r>
      <w:r w:rsidR="00AC09A2" w:rsidRPr="00681CCD">
        <w:t>, and now he’s ready to share his passion for basketball in his new book</w:t>
      </w:r>
      <w:r w:rsidR="006150D2" w:rsidRPr="00681CCD">
        <w:t xml:space="preserve">. </w:t>
      </w:r>
      <w:r w:rsidR="00AC09A2" w:rsidRPr="00681CCD">
        <w:br/>
      </w:r>
    </w:p>
    <w:p w14:paraId="23588BEF" w14:textId="04C60B86" w:rsidR="006150D2" w:rsidRPr="00681CCD" w:rsidRDefault="006150D2" w:rsidP="00465DF8">
      <w:pPr>
        <w:ind w:right="0"/>
      </w:pPr>
      <w:r w:rsidRPr="00681CCD">
        <w:t>Throughout his basketball career, Chalmers has achieved a tremendous level of s</w:t>
      </w:r>
      <w:r w:rsidR="00BD1493" w:rsidRPr="00681CCD">
        <w:t xml:space="preserve">uccess. </w:t>
      </w:r>
      <w:r w:rsidRPr="00681CCD">
        <w:t>As a high school player in Alaska, C</w:t>
      </w:r>
      <w:r w:rsidR="00AC09A2" w:rsidRPr="00681CCD">
        <w:t>halmers was named one of the Top-</w:t>
      </w:r>
      <w:r w:rsidRPr="00681CCD">
        <w:t>12 players in the nation, which led to a scholarship at the University of Kansas.  At KU, Chalmers hit the now-legendary three-point shot in the title game</w:t>
      </w:r>
      <w:r w:rsidR="00AF1F76" w:rsidRPr="00681CCD">
        <w:t>,</w:t>
      </w:r>
      <w:r w:rsidRPr="00681CCD">
        <w:t xml:space="preserve"> </w:t>
      </w:r>
      <w:r w:rsidR="00AC09A2" w:rsidRPr="00681CCD">
        <w:t>which eventually resulted in the</w:t>
      </w:r>
      <w:r w:rsidRPr="00681CCD">
        <w:t xml:space="preserve"> Jayhawks winning the 2008 </w:t>
      </w:r>
      <w:r w:rsidR="00AC09A2" w:rsidRPr="00681CCD">
        <w:t xml:space="preserve">NCAA </w:t>
      </w:r>
      <w:r w:rsidR="00BD1493" w:rsidRPr="00681CCD">
        <w:t>National Championship.</w:t>
      </w:r>
      <w:r w:rsidR="00857229" w:rsidRPr="00681CCD">
        <w:t xml:space="preserve">  After being named MVP for the ’08 champion</w:t>
      </w:r>
      <w:r w:rsidR="00BD1493" w:rsidRPr="00681CCD">
        <w:t xml:space="preserve"> </w:t>
      </w:r>
      <w:r w:rsidRPr="00681CCD">
        <w:t xml:space="preserve">Chalmers moved on to the NBA, </w:t>
      </w:r>
      <w:r w:rsidR="00AC09A2" w:rsidRPr="00681CCD">
        <w:t>winning back-to-back titles with the Miami Heat, and playing for the Memphis Grizzlies</w:t>
      </w:r>
      <w:r w:rsidRPr="00681CCD">
        <w:t xml:space="preserve">. </w:t>
      </w:r>
    </w:p>
    <w:p w14:paraId="16FD064D" w14:textId="77777777" w:rsidR="006150D2" w:rsidRPr="00681CCD" w:rsidRDefault="006150D2" w:rsidP="00465DF8">
      <w:pPr>
        <w:ind w:right="0"/>
      </w:pPr>
    </w:p>
    <w:p w14:paraId="1F6EEF48" w14:textId="0CD8DFA8" w:rsidR="00BD1493" w:rsidRPr="00681CCD" w:rsidRDefault="00AC09A2" w:rsidP="00465DF8">
      <w:pPr>
        <w:ind w:right="0"/>
      </w:pPr>
      <w:r w:rsidRPr="00681CCD">
        <w:t xml:space="preserve">In </w:t>
      </w:r>
      <w:r w:rsidR="004D61CD" w:rsidRPr="00681CCD">
        <w:t>the</w:t>
      </w:r>
      <w:r w:rsidRPr="00681CCD">
        <w:t xml:space="preserve"> children’s book, </w:t>
      </w:r>
      <w:r w:rsidR="00860AF4" w:rsidRPr="00681CCD">
        <w:rPr>
          <w:b/>
          <w:bCs/>
          <w:i/>
          <w:iCs/>
        </w:rPr>
        <w:t>Mario Chalmers’ ABC</w:t>
      </w:r>
      <w:r w:rsidRPr="00681CCD">
        <w:rPr>
          <w:b/>
          <w:bCs/>
          <w:i/>
          <w:iCs/>
        </w:rPr>
        <w:t>s of Basketball</w:t>
      </w:r>
      <w:r w:rsidRPr="00681CCD">
        <w:t xml:space="preserve">, he showcases his skills as an author by </w:t>
      </w:r>
      <w:r w:rsidR="00BD1493" w:rsidRPr="00681CCD">
        <w:t>teaming up with his mom and co-author, Almarie. A</w:t>
      </w:r>
      <w:r w:rsidR="006150D2" w:rsidRPr="00681CCD">
        <w:t xml:space="preserve"> highly acclaimed and wonderfully illustrated children’s book, </w:t>
      </w:r>
      <w:r w:rsidR="00AF1F76" w:rsidRPr="00681CCD">
        <w:rPr>
          <w:b/>
          <w:bCs/>
          <w:i/>
          <w:iCs/>
        </w:rPr>
        <w:t>Mario Chalmers’ ABCs of Basketball</w:t>
      </w:r>
      <w:r w:rsidR="00BD1493" w:rsidRPr="00681CCD">
        <w:t xml:space="preserve"> </w:t>
      </w:r>
      <w:r w:rsidR="006150D2" w:rsidRPr="00681CCD">
        <w:t xml:space="preserve">was </w:t>
      </w:r>
      <w:r w:rsidR="00BD1493" w:rsidRPr="00681CCD">
        <w:t xml:space="preserve">originally </w:t>
      </w:r>
      <w:r w:rsidR="006150D2" w:rsidRPr="00681CCD">
        <w:t>conceived by Chalme</w:t>
      </w:r>
      <w:r w:rsidR="00BD1493" w:rsidRPr="00681CCD">
        <w:t xml:space="preserve">rs when he was in high school. </w:t>
      </w:r>
      <w:r w:rsidR="00BD1493" w:rsidRPr="00681CCD">
        <w:br/>
      </w:r>
      <w:r w:rsidR="00BD1493" w:rsidRPr="00681CCD">
        <w:br/>
      </w:r>
      <w:r w:rsidR="006150D2" w:rsidRPr="00681CCD">
        <w:t>During his junior year at Bartlett High School in Anchorage, Alaska, Mario and other members of instructor Dorena Montgomery’s English class were studying children</w:t>
      </w:r>
      <w:r w:rsidR="006474A0" w:rsidRPr="00681CCD">
        <w:t>’</w:t>
      </w:r>
      <w:r w:rsidR="006150D2" w:rsidRPr="00681CCD">
        <w:t>s literature. Hoping to foster a better understanding of the genre, Montgomery asked her students to write their own children</w:t>
      </w:r>
      <w:r w:rsidR="006474A0" w:rsidRPr="00681CCD">
        <w:t>’</w:t>
      </w:r>
      <w:r w:rsidR="006150D2" w:rsidRPr="00681CCD">
        <w:t>s books.</w:t>
      </w:r>
      <w:r w:rsidR="00BD1493" w:rsidRPr="00681CCD">
        <w:t xml:space="preserve"> </w:t>
      </w:r>
      <w:r w:rsidR="006150D2" w:rsidRPr="00681CCD">
        <w:t>The result was not just a good grade, but motivation from his teacher to do</w:t>
      </w:r>
      <w:r w:rsidR="00BD1493" w:rsidRPr="00681CCD">
        <w:t xml:space="preserve"> something more with the book. </w:t>
      </w:r>
      <w:r w:rsidR="006150D2" w:rsidRPr="00681CCD">
        <w:t>Despite a few setbacks, and even shelving the project for a time, the pieces eventually</w:t>
      </w:r>
      <w:r w:rsidR="00BD1493" w:rsidRPr="00681CCD">
        <w:t xml:space="preserve"> began falling into the place.</w:t>
      </w:r>
      <w:r w:rsidR="00BD1493" w:rsidRPr="00681CCD">
        <w:br/>
      </w:r>
    </w:p>
    <w:p w14:paraId="5DEA19DF" w14:textId="328E0989" w:rsidR="002F6792" w:rsidRPr="00681CCD" w:rsidRDefault="00860AF4" w:rsidP="00465DF8">
      <w:pPr>
        <w:ind w:right="90"/>
      </w:pPr>
      <w:r w:rsidRPr="00681CCD">
        <w:rPr>
          <w:b/>
          <w:bCs/>
          <w:i/>
          <w:iCs/>
        </w:rPr>
        <w:t>Mario Chalmers’ ABC</w:t>
      </w:r>
      <w:r w:rsidR="006150D2" w:rsidRPr="00681CCD">
        <w:rPr>
          <w:b/>
          <w:bCs/>
          <w:i/>
          <w:iCs/>
        </w:rPr>
        <w:t xml:space="preserve">s of Basketball </w:t>
      </w:r>
      <w:r w:rsidR="006150D2" w:rsidRPr="00681CCD">
        <w:t xml:space="preserve">is a fun and lively story about </w:t>
      </w:r>
      <w:r w:rsidR="00BD1493" w:rsidRPr="00681CCD">
        <w:t>a young “Rio”</w:t>
      </w:r>
      <w:r w:rsidR="006150D2" w:rsidRPr="00681CCD">
        <w:t xml:space="preserve"> </w:t>
      </w:r>
      <w:r w:rsidR="00BD1493" w:rsidRPr="00681CCD">
        <w:t>Chalmers</w:t>
      </w:r>
      <w:r w:rsidR="006150D2" w:rsidRPr="00681CCD">
        <w:t xml:space="preserve"> and his friends. </w:t>
      </w:r>
      <w:r w:rsidR="00BD1493" w:rsidRPr="00681CCD">
        <w:t>Created</w:t>
      </w:r>
      <w:r w:rsidR="006150D2" w:rsidRPr="00681CCD">
        <w:t xml:space="preserve"> to inform</w:t>
      </w:r>
      <w:r w:rsidR="00BD1493" w:rsidRPr="00681CCD">
        <w:t>, inspire</w:t>
      </w:r>
      <w:r w:rsidR="006150D2" w:rsidRPr="00681CCD">
        <w:t xml:space="preserve"> and spark the interests of younger children, the book </w:t>
      </w:r>
      <w:r w:rsidR="00075B1B" w:rsidRPr="00681CCD">
        <w:t>also serves as</w:t>
      </w:r>
      <w:r w:rsidR="006150D2" w:rsidRPr="00681CCD">
        <w:t xml:space="preserve"> a great resource for older readers</w:t>
      </w:r>
      <w:r w:rsidR="00075B1B" w:rsidRPr="00681CCD">
        <w:t>, as well as</w:t>
      </w:r>
      <w:r w:rsidR="006150D2" w:rsidRPr="00681CCD">
        <w:t xml:space="preserve"> parents, </w:t>
      </w:r>
      <w:r w:rsidR="00075B1B" w:rsidRPr="00681CCD">
        <w:t>eager</w:t>
      </w:r>
      <w:r w:rsidR="006150D2" w:rsidRPr="00681CCD">
        <w:t xml:space="preserve"> to learn more about the game</w:t>
      </w:r>
      <w:bookmarkStart w:id="0" w:name="_Hlk515970934"/>
      <w:r w:rsidR="006150D2" w:rsidRPr="00681CCD">
        <w:t>.</w:t>
      </w:r>
      <w:bookmarkEnd w:id="0"/>
      <w:r w:rsidR="00F74462" w:rsidRPr="00681CCD">
        <w:t xml:space="preserve"> So </w:t>
      </w:r>
      <w:r w:rsidR="00F74462" w:rsidRPr="00681CCD">
        <w:rPr>
          <w:rFonts w:cstheme="minorHAnsi"/>
          <w:color w:val="000000" w:themeColor="text1"/>
          <w:szCs w:val="24"/>
        </w:rPr>
        <w:t>j</w:t>
      </w:r>
      <w:r w:rsidR="006150D2" w:rsidRPr="00681CCD">
        <w:rPr>
          <w:rFonts w:cstheme="minorHAnsi"/>
          <w:color w:val="000000" w:themeColor="text1"/>
          <w:szCs w:val="24"/>
        </w:rPr>
        <w:t>oin the team</w:t>
      </w:r>
      <w:r w:rsidR="00F74462" w:rsidRPr="00681CCD">
        <w:rPr>
          <w:rFonts w:cstheme="minorHAnsi"/>
          <w:color w:val="000000" w:themeColor="text1"/>
          <w:szCs w:val="24"/>
        </w:rPr>
        <w:t>,</w:t>
      </w:r>
      <w:r w:rsidR="006150D2" w:rsidRPr="00681CCD">
        <w:rPr>
          <w:rFonts w:cstheme="minorHAnsi"/>
          <w:color w:val="000000" w:themeColor="text1"/>
          <w:szCs w:val="24"/>
        </w:rPr>
        <w:t xml:space="preserve"> and come along with Mario and </w:t>
      </w:r>
      <w:r w:rsidR="006150D2" w:rsidRPr="00681CCD">
        <w:rPr>
          <w:rFonts w:cstheme="minorHAnsi"/>
          <w:color w:val="000000" w:themeColor="text1"/>
          <w:szCs w:val="24"/>
        </w:rPr>
        <w:lastRenderedPageBreak/>
        <w:t xml:space="preserve">his friends in </w:t>
      </w:r>
      <w:r w:rsidRPr="00681CCD">
        <w:rPr>
          <w:b/>
          <w:bCs/>
          <w:i/>
          <w:iCs/>
          <w:szCs w:val="24"/>
        </w:rPr>
        <w:t>Mario Chalmers’ ABC</w:t>
      </w:r>
      <w:r w:rsidR="006150D2" w:rsidRPr="00681CCD">
        <w:rPr>
          <w:b/>
          <w:bCs/>
          <w:i/>
          <w:iCs/>
          <w:szCs w:val="24"/>
        </w:rPr>
        <w:t>s of Basketball</w:t>
      </w:r>
      <w:r w:rsidR="009417B7" w:rsidRPr="00681CCD">
        <w:rPr>
          <w:szCs w:val="24"/>
        </w:rPr>
        <w:t>!</w:t>
      </w:r>
      <w:r w:rsidR="00075B1B" w:rsidRPr="00681CCD">
        <w:rPr>
          <w:szCs w:val="24"/>
        </w:rPr>
        <w:t xml:space="preserve"> Fast-paced, informative, and consistently positive, the book </w:t>
      </w:r>
      <w:r w:rsidR="006150D2" w:rsidRPr="00681CCD">
        <w:rPr>
          <w:rFonts w:cstheme="minorHAnsi"/>
          <w:color w:val="000000" w:themeColor="text1"/>
        </w:rPr>
        <w:t xml:space="preserve">speaks directly to </w:t>
      </w:r>
      <w:r w:rsidR="00075B1B" w:rsidRPr="00681CCD">
        <w:rPr>
          <w:rFonts w:cstheme="minorHAnsi"/>
          <w:color w:val="000000" w:themeColor="text1"/>
        </w:rPr>
        <w:t xml:space="preserve">tomorrow’s </w:t>
      </w:r>
      <w:r w:rsidR="006474A0" w:rsidRPr="00681CCD">
        <w:rPr>
          <w:rFonts w:cstheme="minorHAnsi"/>
          <w:color w:val="000000" w:themeColor="text1"/>
        </w:rPr>
        <w:t>student</w:t>
      </w:r>
      <w:r w:rsidR="00075B1B" w:rsidRPr="00681CCD">
        <w:rPr>
          <w:rFonts w:cstheme="minorHAnsi"/>
          <w:color w:val="000000" w:themeColor="text1"/>
        </w:rPr>
        <w:t>-</w:t>
      </w:r>
      <w:r w:rsidR="006474A0" w:rsidRPr="00681CCD">
        <w:rPr>
          <w:rFonts w:cstheme="minorHAnsi"/>
          <w:color w:val="000000" w:themeColor="text1"/>
        </w:rPr>
        <w:t>athletes</w:t>
      </w:r>
      <w:r w:rsidR="00075B1B" w:rsidRPr="00681CCD">
        <w:rPr>
          <w:rFonts w:cstheme="minorHAnsi"/>
          <w:color w:val="000000" w:themeColor="text1"/>
        </w:rPr>
        <w:t xml:space="preserve">. </w:t>
      </w:r>
    </w:p>
    <w:p w14:paraId="11904F49" w14:textId="77777777" w:rsidR="002F6792" w:rsidRPr="00681CCD" w:rsidRDefault="002F6792" w:rsidP="00F74462">
      <w:pPr>
        <w:ind w:right="90"/>
        <w:rPr>
          <w:rFonts w:cstheme="minorHAnsi"/>
          <w:color w:val="000000" w:themeColor="text1"/>
        </w:rPr>
      </w:pPr>
    </w:p>
    <w:p w14:paraId="09CDD2EB" w14:textId="7CD219DB" w:rsidR="006474A0" w:rsidRPr="00681CCD" w:rsidRDefault="00075B1B" w:rsidP="00F74462">
      <w:pPr>
        <w:ind w:right="90"/>
        <w:rPr>
          <w:szCs w:val="24"/>
        </w:rPr>
      </w:pPr>
      <w:r w:rsidRPr="00681CCD">
        <w:rPr>
          <w:rFonts w:cstheme="minorHAnsi"/>
          <w:color w:val="000000" w:themeColor="text1"/>
        </w:rPr>
        <w:t>“The ABCs of Basketball”</w:t>
      </w:r>
      <w:r w:rsidR="006150D2" w:rsidRPr="00681CCD">
        <w:rPr>
          <w:rFonts w:cstheme="minorHAnsi"/>
          <w:color w:val="000000" w:themeColor="text1"/>
        </w:rPr>
        <w:t xml:space="preserve"> </w:t>
      </w:r>
      <w:r w:rsidR="002F6792" w:rsidRPr="00681CCD">
        <w:rPr>
          <w:rFonts w:cstheme="minorHAnsi"/>
          <w:color w:val="000000" w:themeColor="text1"/>
        </w:rPr>
        <w:t xml:space="preserve">serves as the foundation of Mario’s success, and is designed to inspire and </w:t>
      </w:r>
      <w:r w:rsidR="006150D2" w:rsidRPr="00681CCD">
        <w:rPr>
          <w:rFonts w:cstheme="minorHAnsi"/>
          <w:color w:val="000000" w:themeColor="text1"/>
        </w:rPr>
        <w:t>educate</w:t>
      </w:r>
      <w:r w:rsidR="002F6792" w:rsidRPr="00681CCD">
        <w:rPr>
          <w:rFonts w:cstheme="minorHAnsi"/>
          <w:color w:val="000000" w:themeColor="text1"/>
        </w:rPr>
        <w:t xml:space="preserve"> young readers</w:t>
      </w:r>
      <w:r w:rsidR="006150D2" w:rsidRPr="00681CCD">
        <w:rPr>
          <w:rFonts w:cstheme="minorHAnsi"/>
          <w:color w:val="000000" w:themeColor="text1"/>
        </w:rPr>
        <w:t xml:space="preserve"> while teaching the finer points of the game. </w:t>
      </w:r>
      <w:r w:rsidR="00AF1F76" w:rsidRPr="00681CCD">
        <w:rPr>
          <w:rFonts w:cstheme="minorHAnsi"/>
          <w:color w:val="000000" w:themeColor="text1"/>
        </w:rPr>
        <w:t>The book will also be the centerpiece to launch Chalmers’ children’s literacy initiative which is using the hashtag #READWITHRIO. This new book is m</w:t>
      </w:r>
      <w:r w:rsidR="002F6792" w:rsidRPr="00681CCD">
        <w:rPr>
          <w:rFonts w:cstheme="minorHAnsi"/>
          <w:color w:val="000000" w:themeColor="text1"/>
        </w:rPr>
        <w:t>otivating</w:t>
      </w:r>
      <w:r w:rsidR="006150D2" w:rsidRPr="00681CCD">
        <w:rPr>
          <w:rFonts w:cstheme="minorHAnsi"/>
          <w:color w:val="000000" w:themeColor="text1"/>
        </w:rPr>
        <w:t xml:space="preserve"> and entertaining, </w:t>
      </w:r>
      <w:r w:rsidR="00AF1F76" w:rsidRPr="00681CCD">
        <w:rPr>
          <w:rFonts w:cstheme="minorHAnsi"/>
          <w:color w:val="000000" w:themeColor="text1"/>
        </w:rPr>
        <w:t xml:space="preserve">for </w:t>
      </w:r>
      <w:r w:rsidR="006150D2" w:rsidRPr="00681CCD">
        <w:rPr>
          <w:rFonts w:cstheme="minorHAnsi"/>
          <w:color w:val="000000" w:themeColor="text1"/>
        </w:rPr>
        <w:t>children and adults alike</w:t>
      </w:r>
      <w:r w:rsidR="00AF1F76" w:rsidRPr="00681CCD">
        <w:rPr>
          <w:rFonts w:cstheme="minorHAnsi"/>
          <w:color w:val="000000" w:themeColor="text1"/>
        </w:rPr>
        <w:t>. Children</w:t>
      </w:r>
      <w:r w:rsidR="006150D2" w:rsidRPr="00681CCD">
        <w:rPr>
          <w:rFonts w:cstheme="minorHAnsi"/>
          <w:color w:val="000000" w:themeColor="text1"/>
        </w:rPr>
        <w:t xml:space="preserve"> will learn about the power of dreaming big, playing big and thinking big</w:t>
      </w:r>
      <w:r w:rsidR="00AF1F76" w:rsidRPr="00681CCD">
        <w:rPr>
          <w:rFonts w:cstheme="minorHAnsi"/>
          <w:color w:val="000000" w:themeColor="text1"/>
        </w:rPr>
        <w:t>,</w:t>
      </w:r>
      <w:r w:rsidR="006150D2" w:rsidRPr="00681CCD">
        <w:rPr>
          <w:rFonts w:cstheme="minorHAnsi"/>
          <w:color w:val="000000" w:themeColor="text1"/>
        </w:rPr>
        <w:t xml:space="preserve"> as well as the importance of working hard to realize those dreams</w:t>
      </w:r>
      <w:r w:rsidR="00AF1F76" w:rsidRPr="00681CCD">
        <w:t xml:space="preserve">. It’s </w:t>
      </w:r>
      <w:r w:rsidR="006474A0" w:rsidRPr="00681CCD">
        <w:t xml:space="preserve">the perfect </w:t>
      </w:r>
      <w:r w:rsidR="00AF1F76" w:rsidRPr="00681CCD">
        <w:t>book</w:t>
      </w:r>
      <w:r w:rsidR="006474A0" w:rsidRPr="00681CCD">
        <w:t xml:space="preserve"> for parents and children to read together. </w:t>
      </w:r>
    </w:p>
    <w:p w14:paraId="38212F74" w14:textId="77777777" w:rsidR="006150D2" w:rsidRPr="00681CCD" w:rsidRDefault="006150D2" w:rsidP="00F74462">
      <w:pPr>
        <w:ind w:right="90"/>
      </w:pPr>
    </w:p>
    <w:p w14:paraId="6C2643D0" w14:textId="77777777" w:rsidR="006150D2" w:rsidRPr="00681CCD" w:rsidRDefault="006150D2" w:rsidP="00F74462">
      <w:pPr>
        <w:shd w:val="clear" w:color="auto" w:fill="FFFFFF"/>
        <w:spacing w:after="180"/>
        <w:ind w:right="90"/>
      </w:pPr>
    </w:p>
    <w:p w14:paraId="13047821" w14:textId="77777777" w:rsidR="006150D2" w:rsidRPr="00681CCD" w:rsidRDefault="006150D2" w:rsidP="00F74462">
      <w:pPr>
        <w:shd w:val="clear" w:color="auto" w:fill="FFFFFF"/>
        <w:ind w:right="90"/>
        <w:outlineLvl w:val="0"/>
        <w:rPr>
          <w:rFonts w:eastAsia="Times New Roman"/>
          <w:b/>
          <w:color w:val="222222"/>
          <w:sz w:val="28"/>
          <w:szCs w:val="28"/>
          <w:u w:val="single"/>
        </w:rPr>
      </w:pPr>
      <w:r w:rsidRPr="00681CCD">
        <w:rPr>
          <w:rFonts w:eastAsia="Times New Roman"/>
          <w:b/>
          <w:color w:val="222222"/>
          <w:sz w:val="28"/>
          <w:szCs w:val="28"/>
          <w:u w:val="single"/>
        </w:rPr>
        <w:t>ABOUT THE AUTHORS</w:t>
      </w:r>
    </w:p>
    <w:p w14:paraId="057FF77B" w14:textId="77777777" w:rsidR="002F6792" w:rsidRPr="00681CCD" w:rsidRDefault="002F6792" w:rsidP="00F74462">
      <w:pPr>
        <w:ind w:right="90"/>
        <w:rPr>
          <w:b/>
        </w:rPr>
      </w:pPr>
    </w:p>
    <w:p w14:paraId="2D813D51" w14:textId="492717E6" w:rsidR="006150D2" w:rsidRPr="00681CCD" w:rsidRDefault="006150D2" w:rsidP="00F74462">
      <w:pPr>
        <w:ind w:right="90"/>
        <w:rPr>
          <w:b/>
        </w:rPr>
      </w:pPr>
      <w:r w:rsidRPr="00681CCD">
        <w:rPr>
          <w:b/>
        </w:rPr>
        <w:t xml:space="preserve">Mario Chalmers </w:t>
      </w:r>
      <w:r w:rsidRPr="00681CCD">
        <w:t xml:space="preserve">acquired his love for basketball at age </w:t>
      </w:r>
      <w:r w:rsidR="002F6792" w:rsidRPr="00681CCD">
        <w:t>2</w:t>
      </w:r>
      <w:r w:rsidRPr="00681CCD">
        <w:t xml:space="preserve"> thanks to a Nerf basketball and hoop, and brought home his first championship trophy from the local YMCA league at age 12. </w:t>
      </w:r>
      <w:r w:rsidRPr="00681CCD">
        <w:rPr>
          <w:b/>
        </w:rPr>
        <w:t xml:space="preserve"> </w:t>
      </w:r>
      <w:r w:rsidRPr="00681CCD">
        <w:t xml:space="preserve">In high school, he won two Alaska </w:t>
      </w:r>
      <w:r w:rsidR="002F6792" w:rsidRPr="00681CCD">
        <w:t>S</w:t>
      </w:r>
      <w:r w:rsidRPr="00681CCD">
        <w:t xml:space="preserve">tate </w:t>
      </w:r>
      <w:r w:rsidR="002F6792" w:rsidRPr="00681CCD">
        <w:t>C</w:t>
      </w:r>
      <w:r w:rsidRPr="00681CCD">
        <w:t xml:space="preserve">hampionships, and was named as a McDonalds All-American. </w:t>
      </w:r>
      <w:r w:rsidRPr="00681CCD">
        <w:rPr>
          <w:b/>
        </w:rPr>
        <w:t xml:space="preserve"> </w:t>
      </w:r>
      <w:r w:rsidRPr="00681CCD">
        <w:t>At the University of Kansas, “Rio” earned a starting position during his freshman year, and helped lead the Jayhawks to the Big 12 Conference title.</w:t>
      </w:r>
      <w:r w:rsidRPr="00681CCD">
        <w:rPr>
          <w:b/>
        </w:rPr>
        <w:t xml:space="preserve"> </w:t>
      </w:r>
      <w:r w:rsidRPr="00681CCD">
        <w:t>Two seasons later, he was a key member of KU’s National Championship team, and famously hit a 3-point shot with 2.1 seconds left in regulation of the title game, which has come to be known as “The Miracle Shot.”</w:t>
      </w:r>
      <w:r w:rsidRPr="00681CCD">
        <w:rPr>
          <w:b/>
        </w:rPr>
        <w:t xml:space="preserve"> </w:t>
      </w:r>
      <w:r w:rsidR="002F6792" w:rsidRPr="00681CCD">
        <w:t>Rio’s</w:t>
      </w:r>
      <w:r w:rsidRPr="00681CCD">
        <w:t xml:space="preserve"> success has continued throughout his NBA career, </w:t>
      </w:r>
      <w:r w:rsidR="002F6792" w:rsidRPr="00681CCD">
        <w:t>winning</w:t>
      </w:r>
      <w:r w:rsidRPr="00681CCD">
        <w:t xml:space="preserve"> back-to-back championships with the Miami Heat</w:t>
      </w:r>
      <w:r w:rsidR="002F6792" w:rsidRPr="00681CCD">
        <w:t xml:space="preserve">, and as a standout with the Memphis Grizzlies. </w:t>
      </w:r>
      <w:r w:rsidRPr="00681CCD">
        <w:t xml:space="preserve">Off the court, </w:t>
      </w:r>
      <w:r w:rsidR="002F6792" w:rsidRPr="00681CCD">
        <w:t>Rio</w:t>
      </w:r>
      <w:r w:rsidRPr="00681CCD">
        <w:t xml:space="preserve"> is the founder of the Mario V. Chalmers Foundation, which supports the positive development of youth through sports and education, and also </w:t>
      </w:r>
      <w:r w:rsidR="002F6792" w:rsidRPr="00681CCD">
        <w:t>funds</w:t>
      </w:r>
      <w:r w:rsidRPr="00681CCD">
        <w:t xml:space="preserve"> breast cancer research and treatment initiatives. </w:t>
      </w:r>
    </w:p>
    <w:p w14:paraId="521A1029" w14:textId="77777777" w:rsidR="006150D2" w:rsidRPr="00681CCD" w:rsidRDefault="006150D2" w:rsidP="00F74462">
      <w:pPr>
        <w:ind w:right="90"/>
      </w:pPr>
    </w:p>
    <w:p w14:paraId="4CEAD687" w14:textId="2F0589A8" w:rsidR="006150D2" w:rsidRPr="00681CCD" w:rsidRDefault="006150D2" w:rsidP="00F74462">
      <w:pPr>
        <w:ind w:right="90"/>
      </w:pPr>
      <w:r w:rsidRPr="00681CCD">
        <w:rPr>
          <w:b/>
        </w:rPr>
        <w:t>Almarie Chalmers</w:t>
      </w:r>
      <w:r w:rsidRPr="00681CCD">
        <w:t xml:space="preserve"> is a certified professional life coach, as well as Mario Chalmer</w:t>
      </w:r>
      <w:r w:rsidR="002F6792" w:rsidRPr="00681CCD">
        <w:t>s’</w:t>
      </w:r>
      <w:r w:rsidRPr="00681CCD">
        <w:t xml:space="preserve"> proud mom. She’s the founder of Speak Life (life-coaching for women), and the annual Speak Life With Word luncheons, which offer exhortation to women, focusing on mothers and female cancer survivors.  Almarie </w:t>
      </w:r>
      <w:r w:rsidR="002F6792" w:rsidRPr="00681CCD">
        <w:t>married her childhood sweetheart, Ronnie, and together, raised their son, Mario, and a daughter, Roneka, a graduate of the University of North Carolina – Charlotte.</w:t>
      </w:r>
      <w:r w:rsidR="00860AF4" w:rsidRPr="00681CCD">
        <w:t xml:space="preserve"> Additionally,</w:t>
      </w:r>
      <w:r w:rsidRPr="00681CCD">
        <w:t xml:space="preserve"> Almarie serves as executive director of the Mario V. Chalmers Foundation, and helped develop Mario ’s Closet, at Lawrence Memorial </w:t>
      </w:r>
      <w:r w:rsidR="00860AF4" w:rsidRPr="00681CCD">
        <w:t xml:space="preserve">Hospital in Lawrence, Kansas. </w:t>
      </w:r>
      <w:r w:rsidRPr="00681CCD">
        <w:t>A 20-year veteran of the Anchorage (Alaska) School District, Almarie still finds time to work on her writi</w:t>
      </w:r>
      <w:r w:rsidR="00860AF4" w:rsidRPr="00681CCD">
        <w:t xml:space="preserve">ng and attend her son’s games. </w:t>
      </w:r>
      <w:r w:rsidRPr="00681CCD">
        <w:t xml:space="preserve">Her first book is </w:t>
      </w:r>
      <w:r w:rsidR="00860AF4" w:rsidRPr="00681CCD">
        <w:t>titled,</w:t>
      </w:r>
      <w:r w:rsidRPr="00681CCD">
        <w:t xml:space="preserve"> </w:t>
      </w:r>
      <w:r w:rsidRPr="00681CCD">
        <w:rPr>
          <w:b/>
          <w:bCs/>
          <w:i/>
          <w:iCs/>
        </w:rPr>
        <w:t>The Ball is in Your Court</w:t>
      </w:r>
      <w:r w:rsidRPr="00681CCD">
        <w:t>.</w:t>
      </w:r>
    </w:p>
    <w:p w14:paraId="6834C684" w14:textId="77777777" w:rsidR="006150D2" w:rsidRPr="00681CCD" w:rsidRDefault="006150D2" w:rsidP="00F74462">
      <w:pPr>
        <w:ind w:right="90"/>
        <w:rPr>
          <w:b/>
          <w:sz w:val="28"/>
          <w:szCs w:val="28"/>
        </w:rPr>
      </w:pPr>
    </w:p>
    <w:p w14:paraId="6079531E" w14:textId="1F9DEC4B" w:rsidR="00860AF4" w:rsidRPr="00681CCD" w:rsidRDefault="00860AF4" w:rsidP="006150D2">
      <w:pPr>
        <w:rPr>
          <w:rFonts w:cs="Helvetica"/>
          <w:b/>
          <w:color w:val="1A1A1A"/>
          <w:sz w:val="28"/>
          <w:szCs w:val="28"/>
          <w:u w:val="single"/>
        </w:rPr>
      </w:pPr>
      <w:r w:rsidRPr="00681CCD">
        <w:rPr>
          <w:rFonts w:cs="Helvetica"/>
          <w:b/>
          <w:color w:val="1A1A1A"/>
          <w:sz w:val="28"/>
          <w:szCs w:val="28"/>
          <w:u w:val="single"/>
        </w:rPr>
        <w:t>ILLUSTRATOR</w:t>
      </w:r>
    </w:p>
    <w:p w14:paraId="4BB0AF1D" w14:textId="566F1CBD" w:rsidR="006150D2" w:rsidRPr="00681CCD" w:rsidRDefault="006150D2" w:rsidP="006150D2">
      <w:r w:rsidRPr="00681CCD">
        <w:rPr>
          <w:rFonts w:cs="Helvetica"/>
          <w:b/>
          <w:color w:val="1A1A1A"/>
        </w:rPr>
        <w:t>Emmanuel Everett</w:t>
      </w:r>
      <w:r w:rsidRPr="00681CCD">
        <w:rPr>
          <w:rFonts w:cs="Helvetica"/>
          <w:color w:val="1A1A1A"/>
        </w:rPr>
        <w:t xml:space="preserve"> is a professional illustrator and designer</w:t>
      </w:r>
      <w:r w:rsidR="00860AF4" w:rsidRPr="00681CCD">
        <w:rPr>
          <w:rFonts w:cs="Helvetica"/>
          <w:color w:val="1A1A1A"/>
        </w:rPr>
        <w:t>, and</w:t>
      </w:r>
      <w:r w:rsidRPr="00681CCD">
        <w:rPr>
          <w:rFonts w:cs="Helvetica"/>
          <w:color w:val="1A1A1A"/>
        </w:rPr>
        <w:t xml:space="preserve"> has always been an avid daydreaming doodler. Growing up in Anchorage, Alaska</w:t>
      </w:r>
      <w:r w:rsidR="00860AF4" w:rsidRPr="00681CCD">
        <w:rPr>
          <w:rFonts w:cs="Helvetica"/>
          <w:color w:val="1A1A1A"/>
        </w:rPr>
        <w:t>,</w:t>
      </w:r>
      <w:r w:rsidRPr="00681CCD">
        <w:rPr>
          <w:rFonts w:cs="Helvetica"/>
          <w:color w:val="1A1A1A"/>
        </w:rPr>
        <w:t xml:space="preserve"> provided a unique landscape and culture that further inspired his artistic approach to life. </w:t>
      </w:r>
      <w:r w:rsidR="00860AF4" w:rsidRPr="00681CCD">
        <w:rPr>
          <w:rFonts w:cs="Helvetica"/>
          <w:color w:val="1A1A1A"/>
        </w:rPr>
        <w:t xml:space="preserve">Whether </w:t>
      </w:r>
      <w:r w:rsidR="00860AF4" w:rsidRPr="00681CCD">
        <w:rPr>
          <w:rFonts w:cs="Helvetica"/>
          <w:color w:val="1A1A1A"/>
        </w:rPr>
        <w:lastRenderedPageBreak/>
        <w:t>creating and designing alongside small businesses or Fortune-500 companies, he continues to establish a progressive presence as a young artist and designer.</w:t>
      </w:r>
    </w:p>
    <w:p w14:paraId="543ABA5C" w14:textId="77777777" w:rsidR="006150D2" w:rsidRPr="00681CCD" w:rsidRDefault="006150D2" w:rsidP="006150D2"/>
    <w:p w14:paraId="2BE29753" w14:textId="087EB006" w:rsidR="006150D2" w:rsidRPr="00681CCD" w:rsidRDefault="006150D2" w:rsidP="006150D2">
      <w:pPr>
        <w:rPr>
          <w:i/>
        </w:rPr>
      </w:pPr>
      <w:r w:rsidRPr="00681CCD">
        <w:rPr>
          <w:rFonts w:eastAsia="Times New Roman"/>
          <w:color w:val="222222"/>
        </w:rPr>
        <w:t xml:space="preserve">Title: </w:t>
      </w:r>
      <w:r w:rsidRPr="00681CCD">
        <w:rPr>
          <w:b/>
          <w:bCs/>
          <w:i/>
        </w:rPr>
        <w:t>Mario Chalmers</w:t>
      </w:r>
      <w:r w:rsidR="00860AF4" w:rsidRPr="00681CCD">
        <w:rPr>
          <w:b/>
          <w:bCs/>
          <w:i/>
        </w:rPr>
        <w:t>’</w:t>
      </w:r>
      <w:r w:rsidRPr="00681CCD">
        <w:rPr>
          <w:b/>
          <w:bCs/>
          <w:i/>
        </w:rPr>
        <w:t xml:space="preserve"> ABCs of Basketball, Dream Big. Think Big. Play Big.</w:t>
      </w:r>
    </w:p>
    <w:p w14:paraId="2ED408D2" w14:textId="77777777" w:rsidR="006150D2" w:rsidRPr="00681CCD" w:rsidRDefault="006150D2" w:rsidP="003C6A46">
      <w:pPr>
        <w:shd w:val="clear" w:color="auto" w:fill="FFFFFF"/>
        <w:outlineLvl w:val="0"/>
        <w:rPr>
          <w:rFonts w:eastAsia="Times New Roman"/>
          <w:color w:val="222222"/>
        </w:rPr>
      </w:pPr>
      <w:r w:rsidRPr="00681CCD">
        <w:rPr>
          <w:rFonts w:eastAsia="Times New Roman"/>
          <w:color w:val="222222"/>
        </w:rPr>
        <w:t>ISBN: 978-0-9989224-9-2</w:t>
      </w:r>
    </w:p>
    <w:p w14:paraId="51CB976A" w14:textId="0D530228" w:rsidR="006150D2" w:rsidRPr="00681CCD" w:rsidRDefault="006150D2" w:rsidP="00AF1F76">
      <w:pPr>
        <w:shd w:val="clear" w:color="auto" w:fill="FFFFFF"/>
        <w:outlineLvl w:val="0"/>
        <w:rPr>
          <w:rFonts w:eastAsia="Times New Roman"/>
          <w:color w:val="222222"/>
        </w:rPr>
      </w:pPr>
      <w:r w:rsidRPr="00681CCD">
        <w:rPr>
          <w:rFonts w:eastAsia="Times New Roman"/>
          <w:color w:val="222222"/>
        </w:rPr>
        <w:t>Age Range: 3-8</w:t>
      </w:r>
      <w:r w:rsidR="00AF1F76" w:rsidRPr="00681CCD">
        <w:rPr>
          <w:rFonts w:eastAsia="Times New Roman"/>
          <w:color w:val="222222"/>
        </w:rPr>
        <w:tab/>
      </w:r>
      <w:r w:rsidRPr="00681CCD">
        <w:rPr>
          <w:rFonts w:eastAsia="Times New Roman"/>
          <w:color w:val="222222"/>
        </w:rPr>
        <w:t>Grade Level: 2</w:t>
      </w:r>
      <w:r w:rsidRPr="00681CCD">
        <w:rPr>
          <w:rFonts w:eastAsia="Times New Roman"/>
          <w:color w:val="222222"/>
          <w:vertAlign w:val="superscript"/>
        </w:rPr>
        <w:t>nd</w:t>
      </w:r>
      <w:r w:rsidRPr="00681CCD">
        <w:rPr>
          <w:rFonts w:eastAsia="Times New Roman"/>
          <w:color w:val="222222"/>
        </w:rPr>
        <w:t xml:space="preserve"> -5</w:t>
      </w:r>
      <w:r w:rsidRPr="00681CCD">
        <w:rPr>
          <w:rFonts w:eastAsia="Times New Roman"/>
          <w:color w:val="222222"/>
          <w:vertAlign w:val="superscript"/>
        </w:rPr>
        <w:t>th</w:t>
      </w:r>
      <w:r w:rsidRPr="00681CCD">
        <w:rPr>
          <w:rFonts w:eastAsia="Times New Roman"/>
          <w:color w:val="222222"/>
        </w:rPr>
        <w:t xml:space="preserve"> </w:t>
      </w:r>
    </w:p>
    <w:p w14:paraId="0A7C9853" w14:textId="77777777" w:rsidR="006150D2" w:rsidRPr="00681CCD" w:rsidRDefault="006150D2" w:rsidP="006150D2">
      <w:pPr>
        <w:shd w:val="clear" w:color="auto" w:fill="FFFFFF"/>
        <w:rPr>
          <w:rFonts w:eastAsia="Times New Roman"/>
          <w:color w:val="222222"/>
        </w:rPr>
      </w:pPr>
      <w:r w:rsidRPr="00681CCD">
        <w:rPr>
          <w:rFonts w:eastAsia="Times New Roman"/>
          <w:color w:val="222222"/>
        </w:rPr>
        <w:t>Price: US $15.95  / Canada $19.95</w:t>
      </w:r>
    </w:p>
    <w:p w14:paraId="4F5E7755" w14:textId="757FA829" w:rsidR="006150D2" w:rsidRPr="00681CCD" w:rsidRDefault="006150D2" w:rsidP="006150D2">
      <w:pPr>
        <w:shd w:val="clear" w:color="auto" w:fill="FFFFFF"/>
        <w:rPr>
          <w:rFonts w:eastAsia="Times New Roman"/>
          <w:color w:val="222222"/>
        </w:rPr>
      </w:pPr>
      <w:r w:rsidRPr="00681CCD">
        <w:rPr>
          <w:rFonts w:eastAsia="Times New Roman"/>
          <w:color w:val="222222"/>
        </w:rPr>
        <w:t>Trim Size: 9.5 x 7.5, Hardcover</w:t>
      </w:r>
      <w:r w:rsidR="006474A0" w:rsidRPr="00681CCD">
        <w:rPr>
          <w:rFonts w:eastAsia="Times New Roman"/>
          <w:color w:val="222222"/>
        </w:rPr>
        <w:t>,</w:t>
      </w:r>
      <w:r w:rsidRPr="00681CCD">
        <w:rPr>
          <w:rFonts w:eastAsia="Times New Roman"/>
          <w:color w:val="222222"/>
        </w:rPr>
        <w:t xml:space="preserve"> with dust jacket</w:t>
      </w:r>
      <w:r w:rsidR="00AF1F76" w:rsidRPr="00681CCD">
        <w:rPr>
          <w:rFonts w:eastAsia="Times New Roman"/>
          <w:color w:val="222222"/>
        </w:rPr>
        <w:t xml:space="preserve"> </w:t>
      </w:r>
      <w:r w:rsidRPr="00681CCD">
        <w:rPr>
          <w:rFonts w:eastAsia="Times New Roman"/>
          <w:color w:val="222222"/>
        </w:rPr>
        <w:t>Page Count: 40 pages</w:t>
      </w:r>
    </w:p>
    <w:p w14:paraId="7614CAF9" w14:textId="029734EC" w:rsidR="006150D2" w:rsidRPr="00681CCD" w:rsidRDefault="006150D2" w:rsidP="006150D2">
      <w:pPr>
        <w:shd w:val="clear" w:color="auto" w:fill="FFFFFF"/>
        <w:rPr>
          <w:rFonts w:eastAsia="Times New Roman"/>
          <w:color w:val="222222"/>
        </w:rPr>
      </w:pPr>
      <w:r w:rsidRPr="00681CCD">
        <w:rPr>
          <w:rFonts w:eastAsia="Times New Roman"/>
          <w:color w:val="222222"/>
        </w:rPr>
        <w:t>Genre: Children</w:t>
      </w:r>
      <w:r w:rsidR="00860AF4" w:rsidRPr="00681CCD">
        <w:rPr>
          <w:rFonts w:eastAsia="Times New Roman"/>
          <w:color w:val="222222"/>
        </w:rPr>
        <w:t>’</w:t>
      </w:r>
      <w:r w:rsidRPr="00681CCD">
        <w:rPr>
          <w:rFonts w:eastAsia="Times New Roman"/>
          <w:color w:val="222222"/>
        </w:rPr>
        <w:t>s</w:t>
      </w:r>
    </w:p>
    <w:p w14:paraId="3688D42F" w14:textId="77777777" w:rsidR="006150D2" w:rsidRPr="00681CCD" w:rsidRDefault="006150D2" w:rsidP="006150D2"/>
    <w:p w14:paraId="6628D6B4" w14:textId="2D5B1872" w:rsidR="006150D2" w:rsidRPr="00681CCD" w:rsidRDefault="005075DD" w:rsidP="006150D2">
      <w:pPr>
        <w:spacing w:line="238" w:lineRule="auto"/>
        <w:rPr>
          <w:b/>
        </w:rPr>
      </w:pPr>
      <w:r w:rsidRPr="00681CCD">
        <w:rPr>
          <w:b/>
        </w:rPr>
        <w:t>Copies a</w:t>
      </w:r>
      <w:r w:rsidR="006150D2" w:rsidRPr="00681CCD">
        <w:rPr>
          <w:b/>
        </w:rPr>
        <w:t>vailable at retailers including</w:t>
      </w:r>
      <w:r w:rsidRPr="00681CCD">
        <w:rPr>
          <w:b/>
        </w:rPr>
        <w:t>,</w:t>
      </w:r>
      <w:r w:rsidR="006150D2" w:rsidRPr="00681CCD">
        <w:rPr>
          <w:b/>
        </w:rPr>
        <w:t xml:space="preserve"> Barnes &amp; Noble, </w:t>
      </w:r>
      <w:r w:rsidR="00AF1F76" w:rsidRPr="00681CCD">
        <w:rPr>
          <w:b/>
        </w:rPr>
        <w:t xml:space="preserve">Rally House / Kansas Sampler, </w:t>
      </w:r>
      <w:r w:rsidR="006150D2" w:rsidRPr="00681CCD">
        <w:rPr>
          <w:b/>
        </w:rPr>
        <w:t xml:space="preserve">Costco, Made in Kansas City, The Learning Tree, and </w:t>
      </w:r>
      <w:r w:rsidRPr="00681CCD">
        <w:rPr>
          <w:b/>
        </w:rPr>
        <w:t xml:space="preserve">many </w:t>
      </w:r>
      <w:r w:rsidR="00E67CBD" w:rsidRPr="00681CCD">
        <w:rPr>
          <w:b/>
        </w:rPr>
        <w:t>more</w:t>
      </w:r>
      <w:r w:rsidR="006150D2" w:rsidRPr="00681CCD">
        <w:rPr>
          <w:b/>
        </w:rPr>
        <w:t>. Online retailers include</w:t>
      </w:r>
      <w:r w:rsidR="00E67CBD" w:rsidRPr="00681CCD">
        <w:rPr>
          <w:b/>
        </w:rPr>
        <w:t xml:space="preserve"> Amazon</w:t>
      </w:r>
      <w:r w:rsidR="006150D2" w:rsidRPr="00681CCD">
        <w:rPr>
          <w:b/>
        </w:rPr>
        <w:t xml:space="preserve"> </w:t>
      </w:r>
      <w:r w:rsidR="00E67CBD" w:rsidRPr="00681CCD">
        <w:rPr>
          <w:b/>
        </w:rPr>
        <w:t>(www.</w:t>
      </w:r>
      <w:r w:rsidR="006150D2" w:rsidRPr="00681CCD">
        <w:rPr>
          <w:b/>
        </w:rPr>
        <w:t>amazon.com</w:t>
      </w:r>
      <w:r w:rsidR="00E67CBD" w:rsidRPr="00681CCD">
        <w:rPr>
          <w:b/>
        </w:rPr>
        <w:t>)</w:t>
      </w:r>
      <w:r w:rsidR="006150D2" w:rsidRPr="00681CCD">
        <w:rPr>
          <w:b/>
        </w:rPr>
        <w:t xml:space="preserve"> and barnesandnoble.com. </w:t>
      </w:r>
    </w:p>
    <w:p w14:paraId="06FF5EE8" w14:textId="473DFC65" w:rsidR="00E05211" w:rsidRPr="00681CCD" w:rsidRDefault="006150D2" w:rsidP="004D61CD">
      <w:pPr>
        <w:spacing w:after="2" w:line="259" w:lineRule="auto"/>
      </w:pPr>
      <w:r w:rsidRPr="00681CCD">
        <w:t xml:space="preserve"> </w:t>
      </w:r>
    </w:p>
    <w:p w14:paraId="2FFE8089" w14:textId="68B6331F" w:rsidR="006150D2" w:rsidRPr="00681CCD" w:rsidRDefault="006150D2" w:rsidP="006150D2">
      <w:pPr>
        <w:ind w:left="-5"/>
      </w:pPr>
      <w:r w:rsidRPr="00681CCD">
        <w:t xml:space="preserve">Published by Ascend Books, </w:t>
      </w:r>
      <w:r w:rsidR="004D61CD" w:rsidRPr="00681CCD">
        <w:t>11722 W 91</w:t>
      </w:r>
      <w:r w:rsidR="004D61CD" w:rsidRPr="00681CCD">
        <w:rPr>
          <w:vertAlign w:val="superscript"/>
        </w:rPr>
        <w:t>st</w:t>
      </w:r>
      <w:r w:rsidR="004D61CD" w:rsidRPr="00681CCD">
        <w:t xml:space="preserve"> Street</w:t>
      </w:r>
      <w:r w:rsidRPr="00681CCD">
        <w:t>, Overland Park, KS 662</w:t>
      </w:r>
      <w:r w:rsidR="004D61CD" w:rsidRPr="00681CCD">
        <w:t>1</w:t>
      </w:r>
      <w:r w:rsidRPr="00681CCD">
        <w:t xml:space="preserve">4. www.ascendbooks.com </w:t>
      </w:r>
    </w:p>
    <w:p w14:paraId="5195D4CC" w14:textId="77777777" w:rsidR="006150D2" w:rsidRPr="00681CCD" w:rsidRDefault="006150D2" w:rsidP="006150D2">
      <w:pPr>
        <w:spacing w:line="259" w:lineRule="auto"/>
      </w:pPr>
      <w:r w:rsidRPr="00681CCD">
        <w:t xml:space="preserve"> </w:t>
      </w:r>
    </w:p>
    <w:p w14:paraId="7C116575" w14:textId="4F0C333D" w:rsidR="006150D2" w:rsidRPr="00681CCD" w:rsidRDefault="006150D2" w:rsidP="005075DD">
      <w:pPr>
        <w:shd w:val="clear" w:color="auto" w:fill="FFFFFF"/>
        <w:ind w:right="0"/>
        <w:rPr>
          <w:rFonts w:eastAsia="Times New Roman"/>
          <w:b/>
          <w:color w:val="222222"/>
        </w:rPr>
      </w:pPr>
      <w:r w:rsidRPr="00681CCD">
        <w:rPr>
          <w:rFonts w:eastAsia="Times New Roman"/>
          <w:b/>
          <w:color w:val="222222"/>
        </w:rPr>
        <w:t xml:space="preserve">For </w:t>
      </w:r>
      <w:r w:rsidR="005075DD" w:rsidRPr="00681CCD">
        <w:rPr>
          <w:rFonts w:eastAsia="Times New Roman"/>
          <w:b/>
          <w:color w:val="222222"/>
        </w:rPr>
        <w:t>m</w:t>
      </w:r>
      <w:r w:rsidRPr="00681CCD">
        <w:rPr>
          <w:rFonts w:eastAsia="Times New Roman"/>
          <w:b/>
          <w:color w:val="222222"/>
        </w:rPr>
        <w:t xml:space="preserve">ore Information, </w:t>
      </w:r>
      <w:r w:rsidR="005075DD" w:rsidRPr="00681CCD">
        <w:rPr>
          <w:rFonts w:eastAsia="Times New Roman"/>
          <w:b/>
          <w:color w:val="222222"/>
        </w:rPr>
        <w:t>or to request an</w:t>
      </w:r>
      <w:r w:rsidRPr="00681CCD">
        <w:rPr>
          <w:rFonts w:eastAsia="Times New Roman"/>
          <w:b/>
          <w:color w:val="222222"/>
        </w:rPr>
        <w:t xml:space="preserve"> interview</w:t>
      </w:r>
      <w:r w:rsidR="005075DD" w:rsidRPr="00681CCD">
        <w:rPr>
          <w:rFonts w:eastAsia="Times New Roman"/>
          <w:b/>
          <w:color w:val="222222"/>
        </w:rPr>
        <w:t xml:space="preserve">, </w:t>
      </w:r>
      <w:r w:rsidRPr="00681CCD">
        <w:rPr>
          <w:rFonts w:eastAsia="Times New Roman"/>
          <w:b/>
          <w:color w:val="222222"/>
        </w:rPr>
        <w:t xml:space="preserve">please </w:t>
      </w:r>
      <w:r w:rsidR="005075DD" w:rsidRPr="00681CCD">
        <w:rPr>
          <w:rFonts w:eastAsia="Times New Roman"/>
          <w:b/>
          <w:color w:val="222222"/>
        </w:rPr>
        <w:t xml:space="preserve">contact Molly Gore at </w:t>
      </w:r>
      <w:r w:rsidRPr="00681CCD">
        <w:rPr>
          <w:rFonts w:eastAsia="Times New Roman"/>
          <w:b/>
          <w:color w:val="222222"/>
        </w:rPr>
        <w:t>mgore@ascendbooks.com</w:t>
      </w:r>
      <w:r w:rsidR="005075DD" w:rsidRPr="00681CCD">
        <w:rPr>
          <w:rFonts w:eastAsia="Times New Roman"/>
          <w:b/>
          <w:color w:val="222222"/>
        </w:rPr>
        <w:t>,</w:t>
      </w:r>
      <w:r w:rsidRPr="00681CCD">
        <w:rPr>
          <w:rFonts w:eastAsia="Times New Roman"/>
          <w:b/>
          <w:color w:val="222222"/>
        </w:rPr>
        <w:t xml:space="preserve"> or call 913</w:t>
      </w:r>
      <w:r w:rsidR="005075DD" w:rsidRPr="00681CCD">
        <w:rPr>
          <w:rFonts w:eastAsia="Times New Roman"/>
          <w:b/>
          <w:color w:val="222222"/>
        </w:rPr>
        <w:t>-</w:t>
      </w:r>
      <w:r w:rsidRPr="00681CCD">
        <w:rPr>
          <w:rFonts w:eastAsia="Times New Roman"/>
          <w:b/>
          <w:color w:val="222222"/>
        </w:rPr>
        <w:t>948-7635.</w:t>
      </w:r>
    </w:p>
    <w:p w14:paraId="15F6F120" w14:textId="77777777" w:rsidR="000D1EEF" w:rsidRPr="00681CCD" w:rsidRDefault="000D1EEF" w:rsidP="000D1EEF">
      <w:pPr>
        <w:shd w:val="clear" w:color="auto" w:fill="FFFFFF"/>
        <w:rPr>
          <w:rFonts w:eastAsia="Times New Roman"/>
          <w:color w:val="222222"/>
        </w:rPr>
      </w:pPr>
    </w:p>
    <w:p w14:paraId="3D8D26B3" w14:textId="77777777" w:rsidR="000D1EEF" w:rsidRPr="00681CCD" w:rsidRDefault="000D1EEF" w:rsidP="000D1EEF">
      <w:pPr>
        <w:shd w:val="clear" w:color="auto" w:fill="FFFFFF"/>
        <w:jc w:val="center"/>
        <w:rPr>
          <w:rFonts w:eastAsia="Times New Roman"/>
          <w:b/>
          <w:color w:val="222222"/>
        </w:rPr>
      </w:pPr>
    </w:p>
    <w:p w14:paraId="6B128534" w14:textId="3ABB5BAD" w:rsidR="000D1EEF" w:rsidRPr="000D1EEF" w:rsidRDefault="00A42EF6" w:rsidP="000D1EEF">
      <w:pPr>
        <w:shd w:val="clear" w:color="auto" w:fill="FFFFFF"/>
        <w:jc w:val="center"/>
        <w:rPr>
          <w:rFonts w:eastAsia="Times New Roman"/>
          <w:b/>
          <w:color w:val="222222"/>
        </w:rPr>
      </w:pPr>
      <w:r w:rsidRPr="00681CCD">
        <w:rPr>
          <w:rFonts w:eastAsia="Times New Roman"/>
          <w:b/>
          <w:color w:val="222222"/>
        </w:rPr>
        <w:t>-###</w:t>
      </w:r>
      <w:r w:rsidR="00465DF8" w:rsidRPr="00681CCD">
        <w:rPr>
          <w:rFonts w:eastAsia="Times New Roman"/>
          <w:b/>
          <w:color w:val="222222"/>
        </w:rPr>
        <w:t>-</w:t>
      </w:r>
      <w:bookmarkStart w:id="1" w:name="_GoBack"/>
      <w:bookmarkEnd w:id="1"/>
    </w:p>
    <w:sectPr w:rsidR="000D1EEF" w:rsidRPr="000D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D2"/>
    <w:rsid w:val="00075B1B"/>
    <w:rsid w:val="000D1EEF"/>
    <w:rsid w:val="000E2D76"/>
    <w:rsid w:val="001011F6"/>
    <w:rsid w:val="00195D75"/>
    <w:rsid w:val="002976A9"/>
    <w:rsid w:val="002E390F"/>
    <w:rsid w:val="002F6792"/>
    <w:rsid w:val="003C6A46"/>
    <w:rsid w:val="0041474E"/>
    <w:rsid w:val="00465DF8"/>
    <w:rsid w:val="004D61B9"/>
    <w:rsid w:val="004D61CD"/>
    <w:rsid w:val="00504782"/>
    <w:rsid w:val="005075DD"/>
    <w:rsid w:val="005B7AC9"/>
    <w:rsid w:val="00613A8D"/>
    <w:rsid w:val="006150D2"/>
    <w:rsid w:val="006474A0"/>
    <w:rsid w:val="00681CCD"/>
    <w:rsid w:val="006E64C3"/>
    <w:rsid w:val="00781740"/>
    <w:rsid w:val="007F153D"/>
    <w:rsid w:val="00857229"/>
    <w:rsid w:val="00860AF4"/>
    <w:rsid w:val="008821EA"/>
    <w:rsid w:val="009417B7"/>
    <w:rsid w:val="0099590F"/>
    <w:rsid w:val="009C4627"/>
    <w:rsid w:val="00A42EF6"/>
    <w:rsid w:val="00AC09A2"/>
    <w:rsid w:val="00AF1F76"/>
    <w:rsid w:val="00BD1493"/>
    <w:rsid w:val="00C446BC"/>
    <w:rsid w:val="00DA2922"/>
    <w:rsid w:val="00E05211"/>
    <w:rsid w:val="00E21530"/>
    <w:rsid w:val="00E67CBD"/>
    <w:rsid w:val="00EA2B81"/>
    <w:rsid w:val="00F26081"/>
    <w:rsid w:val="00F51356"/>
    <w:rsid w:val="00F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14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D2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82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D2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 Books</dc:creator>
  <cp:keywords/>
  <dc:description/>
  <cp:lastModifiedBy>jason</cp:lastModifiedBy>
  <cp:revision>5</cp:revision>
  <cp:lastPrinted>2018-07-13T15:33:00Z</cp:lastPrinted>
  <dcterms:created xsi:type="dcterms:W3CDTF">2023-05-31T20:36:00Z</dcterms:created>
  <dcterms:modified xsi:type="dcterms:W3CDTF">2023-06-13T08:34:00Z</dcterms:modified>
</cp:coreProperties>
</file>